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0" w:type="dxa"/>
        <w:tblLook w:val="04A0" w:firstRow="1" w:lastRow="0" w:firstColumn="1" w:lastColumn="0" w:noHBand="0" w:noVBand="1"/>
      </w:tblPr>
      <w:tblGrid>
        <w:gridCol w:w="3860"/>
        <w:gridCol w:w="3860"/>
        <w:gridCol w:w="3860"/>
      </w:tblGrid>
      <w:tr w:rsidR="00F82263" w:rsidRPr="00F82263" w14:paraId="5420632B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BD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Robert Aghababian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10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&amp; Ingelise Brown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3B8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Bruce Connelly</w:t>
            </w:r>
          </w:p>
        </w:tc>
      </w:tr>
      <w:tr w:rsidR="00F82263" w:rsidRPr="00F82263" w14:paraId="41ACCFAF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456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Robert Ain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57F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Paris Brown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B55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Irene Constantine</w:t>
            </w:r>
          </w:p>
        </w:tc>
      </w:tr>
      <w:tr w:rsidR="00F82263" w:rsidRPr="00F82263" w14:paraId="067EA5FF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445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Heidee Albano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A5C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Barbara Brown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8329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Peter Contompasis</w:t>
            </w:r>
          </w:p>
        </w:tc>
      </w:tr>
      <w:tr w:rsidR="00F82263" w:rsidRPr="00F82263" w14:paraId="2FC1C041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2E8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H. Aldrich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ABC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Barbara Bund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445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Albert Coons</w:t>
            </w:r>
          </w:p>
        </w:tc>
      </w:tr>
      <w:tr w:rsidR="00F82263" w:rsidRPr="00F82263" w14:paraId="4B1859CA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AC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Will &amp; Pat Aldrich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92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Laura Bund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0E25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Maria Coppi</w:t>
            </w:r>
          </w:p>
        </w:tc>
      </w:tr>
      <w:tr w:rsidR="00F82263" w:rsidRPr="00F82263" w14:paraId="0312ECEE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64A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Rita &amp; Charles Alesi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B48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Janet Burchard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96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Lidia Cossi</w:t>
            </w:r>
          </w:p>
        </w:tc>
      </w:tr>
      <w:tr w:rsidR="00F82263" w:rsidRPr="00F82263" w14:paraId="565B703F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0AA8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Catherine Alexander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783F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Lois Burge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CF9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Diane Costa</w:t>
            </w:r>
          </w:p>
        </w:tc>
      </w:tr>
      <w:tr w:rsidR="00F82263" w:rsidRPr="00F82263" w14:paraId="4CFA558F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F78B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Mervat Ali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58C7" w14:textId="5D0CCEC8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Lillian Burke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68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Terri Coyle</w:t>
            </w:r>
          </w:p>
        </w:tc>
      </w:tr>
      <w:tr w:rsidR="00F82263" w:rsidRPr="00F82263" w14:paraId="08454F83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3D78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Meredith Allen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FB5C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Susan Busher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F4C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Terry &amp; Barbara Cracknell</w:t>
            </w:r>
          </w:p>
        </w:tc>
      </w:tr>
      <w:tr w:rsidR="00F82263" w:rsidRPr="00F82263" w14:paraId="01F54AC2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37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Bonnie Alpert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323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Dorothy Butler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E9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David Cregger</w:t>
            </w:r>
          </w:p>
        </w:tc>
      </w:tr>
      <w:tr w:rsidR="00F82263" w:rsidRPr="00F82263" w14:paraId="09573A6A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BA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Gloria &amp; Vic Amirault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A287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Joan &amp; Denis Byrne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D06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Bette Crowley</w:t>
            </w:r>
          </w:p>
        </w:tc>
      </w:tr>
      <w:tr w:rsidR="00F82263" w:rsidRPr="00F82263" w14:paraId="2342E390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B3D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George Andersen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BC9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Marie Cacciola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D875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Cui Cuanglan &amp; Li Dexiang</w:t>
            </w:r>
          </w:p>
        </w:tc>
      </w:tr>
      <w:tr w:rsidR="00F82263" w:rsidRPr="00F82263" w14:paraId="36097301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3BB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Stephen &amp; Linda Anderson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D48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Phyllis Cafarella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C84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Elaine Cullinane</w:t>
            </w:r>
          </w:p>
        </w:tc>
      </w:tr>
      <w:tr w:rsidR="00F82263" w:rsidRPr="00F82263" w14:paraId="5277E679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BDE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Bernadette Anderson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779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Judith Calareso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E43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Maureen Cullinane</w:t>
            </w:r>
          </w:p>
        </w:tc>
      </w:tr>
      <w:tr w:rsidR="00F82263" w:rsidRPr="00F82263" w14:paraId="1772CE49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A65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Carolyn Angeles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7BF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Pauline Call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92C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William Curry</w:t>
            </w:r>
          </w:p>
        </w:tc>
      </w:tr>
      <w:tr w:rsidR="00F82263" w:rsidRPr="00F82263" w14:paraId="11C4ADE6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D1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 xml:space="preserve">Anonymous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D80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Michael Canavan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E9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Diane Hinzpeter Curry</w:t>
            </w:r>
          </w:p>
        </w:tc>
      </w:tr>
      <w:tr w:rsidR="00F82263" w:rsidRPr="00F82263" w14:paraId="78CEE25F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F16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Kathleen Asaro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C11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Elizabeth Canny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525E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Thea Curtin</w:t>
            </w:r>
          </w:p>
        </w:tc>
      </w:tr>
      <w:tr w:rsidR="00F82263" w:rsidRPr="00F82263" w14:paraId="4D936F6F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B07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Josef &amp; Bonnie Atzl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1067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Edward Capone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167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Henry &amp; Judith Curtis</w:t>
            </w:r>
          </w:p>
        </w:tc>
      </w:tr>
      <w:tr w:rsidR="00F82263" w:rsidRPr="00F82263" w14:paraId="7DBC2390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DBE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Gioseppe &amp; Anna Aurilio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B26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Catherina &amp; Vincenzo Carella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5AE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Doris &amp; Edward Cusson</w:t>
            </w:r>
          </w:p>
        </w:tc>
      </w:tr>
      <w:tr w:rsidR="00F82263" w:rsidRPr="00F82263" w14:paraId="2FE34C50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9F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Thomas Baldini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9FA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Carl Carlsen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2069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Shanai Dai</w:t>
            </w:r>
          </w:p>
        </w:tc>
      </w:tr>
      <w:tr w:rsidR="00F82263" w:rsidRPr="00F82263" w14:paraId="3B92C999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FC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Sally &amp; John Baldwin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F06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Theresa Carzo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EFD6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Peter Dale</w:t>
            </w:r>
          </w:p>
        </w:tc>
      </w:tr>
      <w:tr w:rsidR="00F82263" w:rsidRPr="00F82263" w14:paraId="314B8496" w14:textId="77777777" w:rsidTr="00F82263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B8CB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Emily Ball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EC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Anita Cashell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6A5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Wendy Danella-LaPointe</w:t>
            </w:r>
          </w:p>
        </w:tc>
      </w:tr>
      <w:tr w:rsidR="00F82263" w:rsidRPr="00F82263" w14:paraId="00474C6B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3C3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Charlene Band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0B8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William &amp; Audrey Caulfield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1653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Alireza Darian</w:t>
            </w:r>
          </w:p>
        </w:tc>
      </w:tr>
      <w:tr w:rsidR="00F82263" w:rsidRPr="00F82263" w14:paraId="6076D101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55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Gouri Banerjee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0DB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Jean Cavagnaro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DE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Darlington Family</w:t>
            </w:r>
          </w:p>
        </w:tc>
      </w:tr>
      <w:tr w:rsidR="00F82263" w:rsidRPr="00F82263" w14:paraId="73067F46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F9A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Barba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E018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Lucille Cesari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88D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Ann Davenport</w:t>
            </w:r>
          </w:p>
        </w:tc>
      </w:tr>
      <w:tr w:rsidR="00F82263" w:rsidRPr="00F82263" w14:paraId="319339CC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967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George &amp; Sheilah Bason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0B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Jessica Chan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BD5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George &amp; Ruth Ann De Redon</w:t>
            </w:r>
          </w:p>
        </w:tc>
      </w:tr>
      <w:tr w:rsidR="00F82263" w:rsidRPr="00F82263" w14:paraId="24FC928F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24C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Susan Becker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55B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Betty Chao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EB2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Marian DeLollis</w:t>
            </w:r>
          </w:p>
        </w:tc>
      </w:tr>
      <w:tr w:rsidR="00F82263" w:rsidRPr="00F82263" w14:paraId="52849466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4BCC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Phillip Beltz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E66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Rich &amp; Jeannette Chechile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CF39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Constance Demakes</w:t>
            </w:r>
          </w:p>
        </w:tc>
      </w:tr>
      <w:tr w:rsidR="00F82263" w:rsidRPr="00F82263" w14:paraId="18AA0680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CF7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Christa Bennett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8663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Mae &amp; Albert Chen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68D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Maria &amp; Anthony DeMarco</w:t>
            </w:r>
          </w:p>
        </w:tc>
      </w:tr>
      <w:tr w:rsidR="00F82263" w:rsidRPr="00F82263" w14:paraId="5B06D02A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79E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Janice Berardi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E4E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Cheng Lan, Gao &amp; Jiam Wa Chen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DB0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Bernard Deutsch</w:t>
            </w:r>
          </w:p>
        </w:tc>
      </w:tr>
      <w:tr w:rsidR="00F82263" w:rsidRPr="00F82263" w14:paraId="67868925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BF7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Bezjak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FE7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Abbas &amp; Vazira Chipty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476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Peter &amp; Princess Devlin</w:t>
            </w:r>
          </w:p>
        </w:tc>
      </w:tr>
      <w:tr w:rsidR="00F82263" w:rsidRPr="00F82263" w14:paraId="5451CE37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FE7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Wendy Bittner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742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Brian &amp; Susan Clark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ED3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Josephine Devlin</w:t>
            </w:r>
          </w:p>
        </w:tc>
      </w:tr>
      <w:tr w:rsidR="00F82263" w:rsidRPr="00F82263" w14:paraId="2CCBD6C0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E43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Randie Black-Schaffer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7383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Claudia Clark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EC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Maria DiCara</w:t>
            </w:r>
          </w:p>
        </w:tc>
      </w:tr>
      <w:tr w:rsidR="00F82263" w:rsidRPr="00F82263" w14:paraId="4371078D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45EA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Annette Bloom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E46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Rev. Paul T. Clifford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CDFC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Theresa DiLeo</w:t>
            </w:r>
          </w:p>
        </w:tc>
      </w:tr>
      <w:tr w:rsidR="00F82263" w:rsidRPr="00F82263" w14:paraId="5522D776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7F3E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Boudreau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14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Rita Cloherty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B6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Fran Distasio</w:t>
            </w:r>
          </w:p>
        </w:tc>
      </w:tr>
      <w:tr w:rsidR="00F82263" w:rsidRPr="00F82263" w14:paraId="309EA4DE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32F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Roland Boutwell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0954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Vicky Coccoluto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D1C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David Donahue</w:t>
            </w:r>
          </w:p>
        </w:tc>
      </w:tr>
      <w:tr w:rsidR="00F82263" w:rsidRPr="00F82263" w14:paraId="06466A89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4A0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Suraj Bowry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F0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Catherine Cody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43F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Mark &amp; Paula Donahue</w:t>
            </w:r>
          </w:p>
        </w:tc>
      </w:tr>
      <w:tr w:rsidR="00F82263" w:rsidRPr="00F82263" w14:paraId="47726DE3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AE7C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Avedis Boyamian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A509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D. Cohen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9E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Beverly Donahue</w:t>
            </w:r>
          </w:p>
        </w:tc>
      </w:tr>
      <w:tr w:rsidR="00F82263" w:rsidRPr="00F82263" w14:paraId="7E1B12B8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C71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Margaret Braga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EFC2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Peter &amp; Regina Cokkinias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4F8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Patricia Donohoe</w:t>
            </w:r>
          </w:p>
        </w:tc>
      </w:tr>
      <w:tr w:rsidR="00F82263" w:rsidRPr="00F82263" w14:paraId="68FFCAAE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1ADF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Ed &amp; Betsy Brickley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AEE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Salvatore Colombo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F849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Doucet</w:t>
            </w:r>
          </w:p>
        </w:tc>
      </w:tr>
      <w:tr w:rsidR="00F82263" w:rsidRPr="00F82263" w14:paraId="38454735" w14:textId="77777777" w:rsidTr="00F82263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5DF6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Dr Lynne Brodsky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DA9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Kathleen Connelly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8753" w14:textId="77777777" w:rsidR="00F82263" w:rsidRPr="00F82263" w:rsidRDefault="00F82263" w:rsidP="00F8226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F82263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Paul Downey</w:t>
            </w:r>
          </w:p>
        </w:tc>
      </w:tr>
    </w:tbl>
    <w:p w14:paraId="2146182C" w14:textId="4872A426" w:rsidR="00F82263" w:rsidRPr="00CA7E4F" w:rsidRDefault="00F82263"/>
    <w:tbl>
      <w:tblPr>
        <w:tblW w:w="11580" w:type="dxa"/>
        <w:tblLook w:val="04A0" w:firstRow="1" w:lastRow="0" w:firstColumn="1" w:lastColumn="0" w:noHBand="0" w:noVBand="1"/>
      </w:tblPr>
      <w:tblGrid>
        <w:gridCol w:w="3690"/>
        <w:gridCol w:w="3870"/>
        <w:gridCol w:w="4020"/>
      </w:tblGrid>
      <w:tr w:rsidR="00EF38A2" w:rsidRPr="00F82263" w14:paraId="30D8356D" w14:textId="77777777" w:rsidTr="00471F41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5A4A" w14:textId="687E0469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lastRenderedPageBreak/>
              <w:t>Thomas Dunn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A127" w14:textId="4629F118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Glenda B. Green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798" w14:textId="3CE5EE0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Leigh &amp; Mike Kelliher</w:t>
            </w:r>
          </w:p>
        </w:tc>
      </w:tr>
      <w:tr w:rsidR="00EF38A2" w:rsidRPr="00F82263" w14:paraId="287938D0" w14:textId="77777777" w:rsidTr="00471F41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CF4" w14:textId="7CD55F8C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Fred Ehrhardt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EBFC" w14:textId="6BAA90B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Donna Greenberg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963" w14:textId="41BF3DF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Virginia &amp; Paul Kelly</w:t>
            </w:r>
          </w:p>
        </w:tc>
      </w:tr>
      <w:tr w:rsidR="00EF38A2" w:rsidRPr="00F82263" w14:paraId="238ADC67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41FA" w14:textId="162666D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Ruth Elio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96D" w14:textId="5CD2EAFD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Gail Griffin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9C3" w14:textId="389C923C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Mary Kenngott</w:t>
            </w:r>
          </w:p>
        </w:tc>
      </w:tr>
      <w:tr w:rsidR="00EF38A2" w:rsidRPr="00F82263" w14:paraId="3FCA6600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7BD" w14:textId="28975D5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Marc &amp; Anne Emmerich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699B" w14:textId="1FB4898E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Kathleen Grinke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1EC6" w14:textId="6A3FACEF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Carol Kent</w:t>
            </w:r>
          </w:p>
        </w:tc>
      </w:tr>
      <w:tr w:rsidR="00EF38A2" w:rsidRPr="00F82263" w14:paraId="7AB1C630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E032" w14:textId="7AC46E7D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Mr &amp; Mrs. Michael Evanisko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1F7" w14:textId="28BAD05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Richard Grueter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1ED6" w14:textId="3B27C738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Ke-Young &amp; Nam Jang Kim</w:t>
            </w:r>
          </w:p>
        </w:tc>
      </w:tr>
      <w:tr w:rsidR="00EF38A2" w:rsidRPr="00F82263" w14:paraId="39005009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676" w14:textId="5EB8E93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Allan Eyden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3CA2" w14:textId="2988215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Steven Guberman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DC6E" w14:textId="5C71EB0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Bong Soon Kim</w:t>
            </w:r>
          </w:p>
        </w:tc>
      </w:tr>
      <w:tr w:rsidR="00EF38A2" w:rsidRPr="00F82263" w14:paraId="0ACFAA60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4EA5" w14:textId="7E43571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Susan Falcon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06EE" w14:textId="082C7AB9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Sarah Gulati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9D05" w14:textId="3DDC6844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William Kimball</w:t>
            </w:r>
          </w:p>
        </w:tc>
      </w:tr>
      <w:tr w:rsidR="00EF38A2" w:rsidRPr="00F82263" w14:paraId="120058DD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EB62" w14:textId="4172E8ED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Westner Family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E585" w14:textId="79E87BA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Tod Gulick &amp; Paula Kinnunen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EDC5" w14:textId="504D968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Susan Kincaid &amp; Ralph Luongo</w:t>
            </w:r>
          </w:p>
        </w:tc>
      </w:tr>
      <w:tr w:rsidR="00EF38A2" w:rsidRPr="00F82263" w14:paraId="1DA64542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5E7" w14:textId="18A6956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Cullinane Family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BA8F" w14:textId="1AAE3C8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Jim &amp; Mia Gustin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F044" w14:textId="493B6C5D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&amp; Anne King</w:t>
            </w:r>
          </w:p>
        </w:tc>
      </w:tr>
      <w:tr w:rsidR="00EF38A2" w:rsidRPr="00F82263" w14:paraId="095054F3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C5AD" w14:textId="5E39926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Arthur &amp; Cynthia Fertman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4960" w14:textId="054705DE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Bridget Haggerty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C54F" w14:textId="1BD204C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Carolyn Konopacka</w:t>
            </w:r>
          </w:p>
        </w:tc>
      </w:tr>
      <w:tr w:rsidR="00EF38A2" w:rsidRPr="00F82263" w14:paraId="20323AEF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9B4F" w14:textId="0DA0356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Josephine Figucia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05E9" w14:textId="004AB069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R. Halbrooks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77D1" w14:textId="5CFFB77E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George &amp; Christine Kowalczuk</w:t>
            </w:r>
          </w:p>
        </w:tc>
      </w:tr>
      <w:tr w:rsidR="00EF38A2" w:rsidRPr="00F82263" w14:paraId="25C6E9DA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A88" w14:textId="04FB437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Mary Ann Figucia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F6BA" w14:textId="4195A2E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Judith Hanley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16D0" w14:textId="3967C16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Kreifeldt</w:t>
            </w:r>
          </w:p>
        </w:tc>
      </w:tr>
      <w:tr w:rsidR="00EF38A2" w:rsidRPr="00F82263" w14:paraId="7E4DA5F5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430" w14:textId="6049C0D3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Mary Fiorentino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708" w14:textId="65063A2C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Brenda Hanley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F78" w14:textId="0511235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Nancy LaBarre</w:t>
            </w:r>
          </w:p>
        </w:tc>
      </w:tr>
      <w:tr w:rsidR="00EF38A2" w:rsidRPr="00F82263" w14:paraId="3D6A2108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A045" w14:textId="650D5D0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Lena Firicano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18B5" w14:textId="797DED5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William Healey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C6F3" w14:textId="55355B9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Margaret Labedz</w:t>
            </w:r>
          </w:p>
        </w:tc>
      </w:tr>
      <w:tr w:rsidR="00EF38A2" w:rsidRPr="00F82263" w14:paraId="39B17B0F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80F" w14:textId="066C4A1D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Ida Fitzgerald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BD5C" w14:textId="2A9AC72E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Laura &amp; Doug Henry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7F5" w14:textId="0CEE263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Marilyn Lambert</w:t>
            </w:r>
          </w:p>
        </w:tc>
      </w:tr>
      <w:tr w:rsidR="00EF38A2" w:rsidRPr="00F82263" w14:paraId="03CEEF64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C1B" w14:textId="465A6AC3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Robert &amp; Nora Fitzgerald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9F5" w14:textId="4E34C809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Craig Herb &amp; Susan Fineran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8967" w14:textId="202FA68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Annette Lanigan</w:t>
            </w:r>
          </w:p>
        </w:tc>
      </w:tr>
      <w:tr w:rsidR="00EF38A2" w:rsidRPr="00F82263" w14:paraId="7980E48D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80EF" w14:textId="05B5C45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Amy Fitzpatrick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DBE" w14:textId="2101A42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Colleen &amp; Ronald Hertel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F5A" w14:textId="2C831E64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Ronald &amp; Carolyn Latanision</w:t>
            </w:r>
          </w:p>
        </w:tc>
      </w:tr>
      <w:tr w:rsidR="00EF38A2" w:rsidRPr="00F82263" w14:paraId="21476B03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2A7" w14:textId="3896891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Corinne Flanagan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D35" w14:textId="1CE78A2D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Bernadette Higgins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2A3D" w14:textId="6DFD5F53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Cynthia Latta</w:t>
            </w:r>
          </w:p>
        </w:tc>
      </w:tr>
      <w:tr w:rsidR="00EF38A2" w:rsidRPr="00F82263" w14:paraId="562EC4B4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783" w14:textId="01FA2AA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Howard Floyd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9FD" w14:textId="7DE514DE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Michael Hinchey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B9E1" w14:textId="3AACC7DC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Kenneth Laube</w:t>
            </w:r>
          </w:p>
        </w:tc>
      </w:tr>
      <w:tr w:rsidR="00EF38A2" w:rsidRPr="00F82263" w14:paraId="2534F14E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10AB" w14:textId="62680B0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Pauline Foley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63CF" w14:textId="2253057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Olivia Hoblitzelle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E76C" w14:textId="6D790C34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Mary Launie</w:t>
            </w:r>
          </w:p>
        </w:tc>
      </w:tr>
      <w:tr w:rsidR="00EF38A2" w:rsidRPr="00F82263" w14:paraId="2D64168F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F35B" w14:textId="4AF1D4B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Francine Foley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E8D7" w14:textId="766411F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Anne Hoffman &amp; Philip Myers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4079" w14:textId="02A07883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 Lawrence</w:t>
            </w:r>
          </w:p>
        </w:tc>
      </w:tr>
      <w:tr w:rsidR="00EF38A2" w:rsidRPr="00F82263" w14:paraId="247615EE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330E" w14:textId="54FC601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Mary Foley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862" w14:textId="067AC0E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Yvonne Hogan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1CE" w14:textId="1151F76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Phillip Ledin</w:t>
            </w:r>
          </w:p>
        </w:tc>
      </w:tr>
      <w:tr w:rsidR="00EF38A2" w:rsidRPr="00F82263" w14:paraId="480785C6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1C4F" w14:textId="04384DC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Joseph Fonte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C2A" w14:textId="75ED63F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Anthony Hogan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C73" w14:textId="00BCD457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Margaret Lee</w:t>
            </w:r>
          </w:p>
        </w:tc>
      </w:tr>
      <w:tr w:rsidR="00EF38A2" w:rsidRPr="00F82263" w14:paraId="36E0F0F3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948" w14:textId="704C1CA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Lina Fonte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C85" w14:textId="3E6F8A68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Edward T. &amp; Nancy Holleran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2A3C" w14:textId="7EFE4E3C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Genia Lees</w:t>
            </w:r>
          </w:p>
        </w:tc>
      </w:tr>
      <w:tr w:rsidR="00EF38A2" w:rsidRPr="00F82263" w14:paraId="3E27C026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7A1C" w14:textId="5D7AF04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Gene &amp; Cathy Ford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6A3A" w14:textId="0F6C0BF9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Zane Hollingsworth &amp; Ellen Prokopow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F5D6" w14:textId="0130F4ED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Lemenager &amp; Carolyn Schatz</w:t>
            </w:r>
          </w:p>
        </w:tc>
      </w:tr>
      <w:tr w:rsidR="00EF38A2" w:rsidRPr="00F82263" w14:paraId="69A98587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4E7E" w14:textId="4410E05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Peter &amp; Caroline Franchi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05B4" w14:textId="2E6FF5D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William &amp; Martha Hood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A46" w14:textId="2354CD8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June Lestrange</w:t>
            </w:r>
          </w:p>
        </w:tc>
      </w:tr>
      <w:tr w:rsidR="00EF38A2" w:rsidRPr="00F82263" w14:paraId="1060F806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B6E" w14:textId="08FF118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Lenore Frazier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734" w14:textId="7ACC193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Laura Hourihan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13B" w14:textId="4F9E8C8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Jeanette Leung</w:t>
            </w:r>
          </w:p>
        </w:tc>
      </w:tr>
      <w:tr w:rsidR="00EF38A2" w:rsidRPr="00F82263" w14:paraId="57754354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AB82" w14:textId="59FC0A43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Denis &amp; Karen Fullerton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964E" w14:textId="0C6AB76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Nancy &amp; Thomas Howley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6BF" w14:textId="1454D11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Leydon</w:t>
            </w:r>
          </w:p>
        </w:tc>
      </w:tr>
      <w:tr w:rsidR="00EF38A2" w:rsidRPr="00F82263" w14:paraId="52500BDC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D478" w14:textId="3522E908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Jeanne Funk-Gedies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C918" w14:textId="5B7C726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Nancy Hsu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A530" w14:textId="02E91E9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Ruiming Li</w:t>
            </w:r>
          </w:p>
        </w:tc>
      </w:tr>
      <w:tr w:rsidR="00EF38A2" w:rsidRPr="00F82263" w14:paraId="3C7D229E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E6A3" w14:textId="72384C68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Mark Gallagher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F4C0" w14:textId="2607F69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Marilyn Iovine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50D" w14:textId="10D74BA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Qing Feng Lin</w:t>
            </w:r>
          </w:p>
        </w:tc>
      </w:tr>
      <w:tr w:rsidR="00EF38A2" w:rsidRPr="00F82263" w14:paraId="136DB7F3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DAA5" w14:textId="106712B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Akiko &amp; Partha Ghosh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E37" w14:textId="6E3B464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Douglas &amp; Carol Iram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864" w14:textId="131B849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Wang Xiao Lin &amp; Mu Xin</w:t>
            </w:r>
          </w:p>
        </w:tc>
      </w:tr>
      <w:tr w:rsidR="00EF38A2" w:rsidRPr="00F82263" w14:paraId="612FC8EB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B406" w14:textId="77D670E4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Rose Giacchino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6B7" w14:textId="7161AD84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Keith Irving &amp; Linda Camlin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9C3" w14:textId="071B640B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Anita Lofgren-Chung</w:t>
            </w:r>
          </w:p>
        </w:tc>
      </w:tr>
      <w:tr w:rsidR="00EF38A2" w:rsidRPr="00F82263" w14:paraId="3B24B5AD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B95D" w14:textId="7A50E79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Salvatore &amp; Rosita Giliberto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DE07" w14:textId="514F5EDF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Nancy Isaac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A0D" w14:textId="6B189B6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Estelle &amp; Elaine Lolos</w:t>
            </w:r>
          </w:p>
        </w:tc>
      </w:tr>
      <w:tr w:rsidR="00EF38A2" w:rsidRPr="00F82263" w14:paraId="3FCC1914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788E" w14:textId="6539F747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Lea Gnesi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96BC" w14:textId="7F69C164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Lee Jackson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7825" w14:textId="34E66E6F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Maureen Looney</w:t>
            </w:r>
          </w:p>
        </w:tc>
      </w:tr>
      <w:tr w:rsidR="00EF38A2" w:rsidRPr="00F82263" w14:paraId="7776CCC7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500" w14:textId="0F22A92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Leslie Gold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C795" w14:textId="23AFF2F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Mary Ann Jacobs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7D04" w14:textId="68790C7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Gilda J. Lopez</w:t>
            </w:r>
          </w:p>
        </w:tc>
      </w:tr>
      <w:tr w:rsidR="00EF38A2" w:rsidRPr="00F82263" w14:paraId="44189970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F5B1" w14:textId="6F5D0528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Patricia Golden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379" w14:textId="17DF6F4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Jane Johnson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26F6" w14:textId="4D8EFECF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Shenguo Lyu</w:t>
            </w:r>
          </w:p>
        </w:tc>
      </w:tr>
      <w:tr w:rsidR="00EF38A2" w:rsidRPr="00F82263" w14:paraId="5000D7CC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3114" w14:textId="7622FF75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Thomas Gosnell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2D7" w14:textId="5404C04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&amp; Mary Jordan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3E47" w14:textId="0E2253A4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Neil Macarthur</w:t>
            </w:r>
          </w:p>
        </w:tc>
      </w:tr>
      <w:tr w:rsidR="00EF38A2" w:rsidRPr="00F82263" w14:paraId="67C34986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9B2E" w14:textId="5ED66FD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Elizabeth Gould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1E09" w14:textId="1F6C5C70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Robert &amp; Jeanne Joy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0F71" w14:textId="28AF5CB6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Alan &amp; Jane MacDonald</w:t>
            </w:r>
          </w:p>
        </w:tc>
      </w:tr>
      <w:tr w:rsidR="00EF38A2" w:rsidRPr="00F82263" w14:paraId="68AA0D25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93F6" w14:textId="7790037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Frances Grady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EFD" w14:textId="09F303F2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Kawadler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8BF5" w14:textId="350CF597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June Mackey</w:t>
            </w:r>
          </w:p>
        </w:tc>
      </w:tr>
      <w:tr w:rsidR="00EF38A2" w:rsidRPr="00F82263" w14:paraId="37ECDCC2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27CB" w14:textId="3BE407FA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Doris Graney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168" w14:textId="0D2E2C4F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Joseph Keating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0384" w14:textId="5E555A11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John MacPhee</w:t>
            </w:r>
          </w:p>
        </w:tc>
      </w:tr>
      <w:tr w:rsidR="00EF38A2" w:rsidRPr="00F82263" w14:paraId="7EB0FABF" w14:textId="77777777" w:rsidTr="00471F41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D76B" w14:textId="73F71AD8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Virginia Grant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EEA7" w14:textId="1871E0BC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Carol Keller &amp; Peter Engeldrum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3AC8" w14:textId="6D8D449C" w:rsidR="00EF38A2" w:rsidRPr="00EF38A2" w:rsidRDefault="00EF38A2" w:rsidP="00EF38A2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EF38A2">
              <w:rPr>
                <w:rFonts w:ascii="Aptos Display" w:hAnsi="Aptos Display"/>
                <w:color w:val="000000"/>
              </w:rPr>
              <w:t>Frances T. Maher</w:t>
            </w:r>
          </w:p>
        </w:tc>
      </w:tr>
    </w:tbl>
    <w:p w14:paraId="10EE39DE" w14:textId="77777777" w:rsidR="00F82263" w:rsidRPr="00CA7E4F" w:rsidRDefault="00F82263">
      <w:r w:rsidRPr="00CA7E4F">
        <w:br w:type="page"/>
      </w:r>
    </w:p>
    <w:tbl>
      <w:tblPr>
        <w:tblW w:w="11580" w:type="dxa"/>
        <w:tblLook w:val="04A0" w:firstRow="1" w:lastRow="0" w:firstColumn="1" w:lastColumn="0" w:noHBand="0" w:noVBand="1"/>
      </w:tblPr>
      <w:tblGrid>
        <w:gridCol w:w="3860"/>
        <w:gridCol w:w="3860"/>
        <w:gridCol w:w="3860"/>
      </w:tblGrid>
      <w:tr w:rsidR="0047061E" w:rsidRPr="0047061E" w14:paraId="22E83612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09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lastRenderedPageBreak/>
              <w:t>Rose Mary Maida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B9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Joan Murphy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BA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The Porkolabs</w:t>
            </w:r>
          </w:p>
        </w:tc>
      </w:tr>
      <w:tr w:rsidR="0047061E" w:rsidRPr="0047061E" w14:paraId="3B590DAB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092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Lawrence Maida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363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Michael &amp; Judy Murphy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27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Norma Porras</w:t>
            </w:r>
          </w:p>
        </w:tc>
      </w:tr>
      <w:tr w:rsidR="0047061E" w:rsidRPr="0047061E" w14:paraId="5ECEA9A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3E7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Maureen Mansfield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2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Joan W. Murphy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13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Margaret Power</w:t>
            </w:r>
          </w:p>
        </w:tc>
      </w:tr>
      <w:tr w:rsidR="0047061E" w:rsidRPr="0047061E" w14:paraId="77224BBE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725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Judith &amp; Michael Manzo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0A5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Jane Murray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A0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Virginia Powers</w:t>
            </w:r>
          </w:p>
        </w:tc>
      </w:tr>
      <w:tr w:rsidR="0047061E" w:rsidRPr="0047061E" w14:paraId="429FC79A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DF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Anne Mapolski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81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Karen &amp; Phil Murray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1EA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Patty Prindle</w:t>
            </w:r>
          </w:p>
        </w:tc>
      </w:tr>
      <w:tr w:rsidR="0047061E" w:rsidRPr="0047061E" w14:paraId="61469F8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32D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Guiseppe &amp; Lucy Marchese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32E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Catherine Murray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A5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Proakis</w:t>
            </w:r>
          </w:p>
        </w:tc>
      </w:tr>
      <w:tr w:rsidR="0047061E" w:rsidRPr="0047061E" w14:paraId="7B545FD6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13A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Mark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D7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Claudine &amp; Ron Nacamuli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97C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Dan Quinn &amp; Lee Kaukas</w:t>
            </w:r>
          </w:p>
        </w:tc>
      </w:tr>
      <w:tr w:rsidR="0047061E" w:rsidRPr="0047061E" w14:paraId="1426AA8D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2B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Lisa Marsh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B47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Hiyam Nadel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388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Sally Quinn</w:t>
            </w:r>
          </w:p>
        </w:tc>
      </w:tr>
      <w:tr w:rsidR="0047061E" w:rsidRPr="0047061E" w14:paraId="15D681E4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157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Edward &amp; Karen Martin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505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Katharine Nakamoto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C2E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Lynn Rahmeier</w:t>
            </w:r>
          </w:p>
        </w:tc>
      </w:tr>
      <w:tr w:rsidR="0047061E" w:rsidRPr="0047061E" w14:paraId="114CB22C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D23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Sheila Maryanski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096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Nina Napadow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C5A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Dolores Rawding</w:t>
            </w:r>
          </w:p>
        </w:tc>
      </w:tr>
      <w:tr w:rsidR="0047061E" w:rsidRPr="0047061E" w14:paraId="7ADE4F45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A4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Maryann Masella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9D9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Kaye &amp; David Nash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22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Martha Reagan</w:t>
            </w:r>
          </w:p>
        </w:tc>
      </w:tr>
      <w:tr w:rsidR="0047061E" w:rsidRPr="0047061E" w14:paraId="1286EC9A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0E9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Pilar Masella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834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Ronald Nath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6B9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&amp; Margaret Rice</w:t>
            </w:r>
          </w:p>
        </w:tc>
      </w:tr>
      <w:tr w:rsidR="0047061E" w:rsidRPr="0047061E" w14:paraId="45AE8DF7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FB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Jane Mastrodomenico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2B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Stavros &amp; Ekaterini Natsis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EB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Thomas &amp; Marie Richardson</w:t>
            </w:r>
          </w:p>
        </w:tc>
      </w:tr>
      <w:tr w:rsidR="0047061E" w:rsidRPr="0047061E" w14:paraId="406F10A8" w14:textId="77777777" w:rsidTr="0047061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66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Nancy Matthews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CCA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Stavros Natsis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B72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Nancy Roberts &amp; Matt Foster</w:t>
            </w:r>
          </w:p>
        </w:tc>
      </w:tr>
      <w:tr w:rsidR="0047061E" w:rsidRPr="0047061E" w14:paraId="6CF1EDBB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C23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Donna Mayo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9E6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Cindy K. Neels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B4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Allan Rodgers</w:t>
            </w:r>
          </w:p>
        </w:tc>
      </w:tr>
      <w:tr w:rsidR="0047061E" w:rsidRPr="0047061E" w14:paraId="54331FA0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15B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Janice McCall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23C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Donald Nelsen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980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Wanle Yao &amp; Rong Xu</w:t>
            </w:r>
          </w:p>
        </w:tc>
      </w:tr>
      <w:tr w:rsidR="0047061E" w:rsidRPr="0047061E" w14:paraId="7C2E2C1E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1EF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Linda McCarthy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659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Weldon &amp; Naomi Nelson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21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Gloria Rosensweig</w:t>
            </w:r>
          </w:p>
        </w:tc>
      </w:tr>
      <w:tr w:rsidR="0047061E" w:rsidRPr="0047061E" w14:paraId="15476360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73D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Elaine McCarty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92C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Meg &amp; Doug Norberg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6A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Brenda Russo</w:t>
            </w:r>
          </w:p>
        </w:tc>
      </w:tr>
      <w:tr w:rsidR="0047061E" w:rsidRPr="0047061E" w14:paraId="1C3FD5EB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0A47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Marietta McDowell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2CA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Cheryl Norsworthy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51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Maria Russo</w:t>
            </w:r>
          </w:p>
        </w:tc>
      </w:tr>
      <w:tr w:rsidR="0047061E" w:rsidRPr="0047061E" w14:paraId="515F9CD9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6E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McGillicuddy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25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Roland O'Brien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71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Jayne R. Rutherford</w:t>
            </w:r>
          </w:p>
        </w:tc>
      </w:tr>
      <w:tr w:rsidR="0047061E" w:rsidRPr="0047061E" w14:paraId="1DC455D4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0C7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Helen McGrane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370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Carl &amp; Gail Ockerbloom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74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Sheila Ryan</w:t>
            </w:r>
          </w:p>
        </w:tc>
      </w:tr>
      <w:tr w:rsidR="0047061E" w:rsidRPr="0047061E" w14:paraId="151957AC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69F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Maureen McGurl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6BF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Gail Ockerbloom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6C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Martha Ryan</w:t>
            </w:r>
          </w:p>
        </w:tc>
      </w:tr>
      <w:tr w:rsidR="0047061E" w:rsidRPr="0047061E" w14:paraId="296F01D4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25B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Diane &amp; Mark McGwin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61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Barbara B. O'Connell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478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Martha Sabbia</w:t>
            </w:r>
          </w:p>
        </w:tc>
      </w:tr>
      <w:tr w:rsidR="0047061E" w:rsidRPr="0047061E" w14:paraId="67CA1E5C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D83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Evelyn McKenna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FC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Louise &amp; Martin O'Donnell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16D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Lucy N. Sanders</w:t>
            </w:r>
          </w:p>
        </w:tc>
      </w:tr>
      <w:tr w:rsidR="0047061E" w:rsidRPr="0047061E" w14:paraId="59A0E3F9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95D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Diane McLaughlin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B4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Kevin Oliver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471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Aurora Sanfeliz</w:t>
            </w:r>
          </w:p>
        </w:tc>
      </w:tr>
      <w:tr w:rsidR="0047061E" w:rsidRPr="0047061E" w14:paraId="1F881683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07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Nancy McMahon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C7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Charlie &amp; Cherry Oman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01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Margaret Santry</w:t>
            </w:r>
          </w:p>
        </w:tc>
      </w:tr>
      <w:tr w:rsidR="0047061E" w:rsidRPr="0047061E" w14:paraId="0A25A22D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6B1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Ann Marie McManus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6D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Jean O'Neill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555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Corinne Sapochetti</w:t>
            </w:r>
          </w:p>
        </w:tc>
      </w:tr>
      <w:tr w:rsidR="0047061E" w:rsidRPr="0047061E" w14:paraId="2C496A6E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01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Beatrice Meehan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87F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Diane Onge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05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Joanna Sawicka</w:t>
            </w:r>
          </w:p>
        </w:tc>
      </w:tr>
      <w:tr w:rsidR="0047061E" w:rsidRPr="0047061E" w14:paraId="7F42B21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EB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Jane &amp; Bob Millerick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D4C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Annette O'Reilly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491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Cathleen &amp; Drew Schneller</w:t>
            </w:r>
          </w:p>
        </w:tc>
      </w:tr>
      <w:tr w:rsidR="0047061E" w:rsidRPr="0047061E" w14:paraId="64123C4E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2C6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Elizabeth Minassian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AA4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Richard &amp; Gail O'Reilly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85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Joseph &amp; Janet Senna</w:t>
            </w:r>
          </w:p>
        </w:tc>
      </w:tr>
      <w:tr w:rsidR="0047061E" w:rsidRPr="0047061E" w14:paraId="402F3BE6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73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Laurie Minniti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74F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Candy Palacios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D8F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Carol &amp; Howard Seplowitz</w:t>
            </w:r>
          </w:p>
        </w:tc>
      </w:tr>
      <w:tr w:rsidR="0047061E" w:rsidRPr="0047061E" w14:paraId="6D32E50E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62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 Minniti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0A6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Luigi &amp; Antonietta Palazzo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6D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Elaine Severino</w:t>
            </w:r>
          </w:p>
        </w:tc>
      </w:tr>
      <w:tr w:rsidR="0047061E" w:rsidRPr="0047061E" w14:paraId="134FD092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357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Diane Monaco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AE9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Parsons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653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Robert &amp; Edda Shaffer</w:t>
            </w:r>
          </w:p>
        </w:tc>
      </w:tr>
      <w:tr w:rsidR="0047061E" w:rsidRPr="0047061E" w14:paraId="709622F3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AC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Moore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2C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Robert Pasciuto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B7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Judy Shagoury</w:t>
            </w:r>
          </w:p>
        </w:tc>
      </w:tr>
      <w:tr w:rsidR="0047061E" w:rsidRPr="0047061E" w14:paraId="1284957B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B93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Doris Morgan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7D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Ghita Perina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74B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Pathik Shah &amp; Family</w:t>
            </w:r>
          </w:p>
        </w:tc>
      </w:tr>
      <w:tr w:rsidR="0047061E" w:rsidRPr="0047061E" w14:paraId="125AAE30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52F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Elizabeth Morley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24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Isabelle &amp; Wayne Perkins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D40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Lyn Shamban</w:t>
            </w:r>
          </w:p>
        </w:tc>
      </w:tr>
      <w:tr w:rsidR="0047061E" w:rsidRPr="0047061E" w14:paraId="028DDD8C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2507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Rev. Eileen J. Morris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633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Barbara Perrier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47D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Ramesh Sharma</w:t>
            </w:r>
          </w:p>
        </w:tc>
      </w:tr>
      <w:tr w:rsidR="0047061E" w:rsidRPr="0047061E" w14:paraId="49C44184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08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Margaret Morrison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00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Irene Petri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4F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Helen Sheeran</w:t>
            </w:r>
          </w:p>
        </w:tc>
      </w:tr>
      <w:tr w:rsidR="0047061E" w:rsidRPr="0047061E" w14:paraId="6F5A5347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CB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Morrison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B5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Carol Phipps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8E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Kay Shubrooks</w:t>
            </w:r>
          </w:p>
        </w:tc>
      </w:tr>
      <w:tr w:rsidR="0047061E" w:rsidRPr="0047061E" w14:paraId="19FCE698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A0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Dorothy Mueller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79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James Pidacks &amp; Judith Murray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96B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Beverly Smith</w:t>
            </w:r>
          </w:p>
        </w:tc>
      </w:tr>
      <w:tr w:rsidR="0047061E" w:rsidRPr="0047061E" w14:paraId="5417B748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A7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Thomas &amp; Inge Mulvaney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A7A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Exelda Plourde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2B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Robin Smith</w:t>
            </w:r>
          </w:p>
        </w:tc>
      </w:tr>
    </w:tbl>
    <w:p w14:paraId="1C979786" w14:textId="77777777" w:rsidR="0047061E" w:rsidRPr="00CA7E4F" w:rsidRDefault="0047061E">
      <w:r w:rsidRPr="00CA7E4F">
        <w:br w:type="page"/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3860"/>
        <w:gridCol w:w="3860"/>
      </w:tblGrid>
      <w:tr w:rsidR="0047061E" w:rsidRPr="0047061E" w14:paraId="55E62B49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55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lastRenderedPageBreak/>
              <w:t>Robert Spencer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A6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Carol Watson &amp; Arthur Waltman</w:t>
            </w:r>
          </w:p>
        </w:tc>
      </w:tr>
      <w:tr w:rsidR="0047061E" w:rsidRPr="0047061E" w14:paraId="527328E4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AB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Elizabeth J. Spiller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A21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Janie Weinberg</w:t>
            </w:r>
          </w:p>
        </w:tc>
      </w:tr>
      <w:tr w:rsidR="0047061E" w:rsidRPr="0047061E" w14:paraId="207BBBC5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994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Theresa Spinosa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381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Marvin Weiner &amp; Gail Stewart</w:t>
            </w:r>
          </w:p>
        </w:tc>
      </w:tr>
      <w:tr w:rsidR="0047061E" w:rsidRPr="0047061E" w14:paraId="0F65AB99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350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James Stansfield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494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Jane Welch</w:t>
            </w:r>
          </w:p>
        </w:tc>
      </w:tr>
      <w:tr w:rsidR="0047061E" w:rsidRPr="0047061E" w14:paraId="5DF15200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CEE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Mutsuko T. Stein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F78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Ted &amp; Lynda Wheatley</w:t>
            </w:r>
          </w:p>
        </w:tc>
      </w:tr>
      <w:tr w:rsidR="0047061E" w:rsidRPr="0047061E" w14:paraId="4F0CF042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BC1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Kathleen Steinmann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6D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M. Elizabeth White</w:t>
            </w:r>
          </w:p>
        </w:tc>
      </w:tr>
      <w:tr w:rsidR="0047061E" w:rsidRPr="0047061E" w14:paraId="68419E9F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E89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Maria Stepanik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5A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A. Whiting</w:t>
            </w:r>
          </w:p>
        </w:tc>
      </w:tr>
      <w:tr w:rsidR="0047061E" w:rsidRPr="0047061E" w14:paraId="5B35788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3A7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Terri &amp; Bruce Stevens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72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Elizabeth Wilder</w:t>
            </w:r>
          </w:p>
        </w:tc>
      </w:tr>
      <w:tr w:rsidR="0047061E" w:rsidRPr="0047061E" w14:paraId="18ECF42D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CEF2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Ashton &amp; Martha Stocker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AD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Bonnie Wilkes</w:t>
            </w:r>
          </w:p>
        </w:tc>
      </w:tr>
      <w:tr w:rsidR="0047061E" w:rsidRPr="0047061E" w14:paraId="5C74D95A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336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Robert &amp; Connie Stolow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7E3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Teresa Willard</w:t>
            </w:r>
          </w:p>
        </w:tc>
      </w:tr>
      <w:tr w:rsidR="0047061E" w:rsidRPr="0047061E" w14:paraId="158A5964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40D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Roger &amp; Sharon Stone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3B7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John Willis, Jr.</w:t>
            </w:r>
          </w:p>
        </w:tc>
      </w:tr>
      <w:tr w:rsidR="0047061E" w:rsidRPr="0047061E" w14:paraId="6C941857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6D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Robert &amp; Beverly Stone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55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Jennifer &amp; John Wilson</w:t>
            </w:r>
          </w:p>
        </w:tc>
      </w:tr>
      <w:tr w:rsidR="0047061E" w:rsidRPr="0047061E" w14:paraId="0286BC1E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A45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Ann Storer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6D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Marilyn Wilson</w:t>
            </w:r>
          </w:p>
        </w:tc>
      </w:tr>
      <w:tr w:rsidR="0047061E" w:rsidRPr="0047061E" w14:paraId="1B987525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0B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Jay Stott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D21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Mr &amp; Mrs. John T. Wilson</w:t>
            </w:r>
          </w:p>
        </w:tc>
      </w:tr>
      <w:tr w:rsidR="0047061E" w:rsidRPr="0047061E" w14:paraId="479E5468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CAE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Nadine &amp; John Suhrbier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891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Sybil Wilson</w:t>
            </w:r>
          </w:p>
        </w:tc>
      </w:tr>
      <w:tr w:rsidR="0047061E" w:rsidRPr="0047061E" w14:paraId="4C4DA775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E8D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Joan Surabian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F0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Melodie Wing &amp; David Szabo</w:t>
            </w:r>
          </w:p>
        </w:tc>
      </w:tr>
      <w:tr w:rsidR="0047061E" w:rsidRPr="0047061E" w14:paraId="11310A92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89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Maxine Sushelsky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E73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Fred &amp; Meg Wingerath</w:t>
            </w:r>
          </w:p>
        </w:tc>
      </w:tr>
      <w:tr w:rsidR="0047061E" w:rsidRPr="0047061E" w14:paraId="32B6237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3CB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Donald Swanson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CCE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Katrin Winterer</w:t>
            </w:r>
          </w:p>
        </w:tc>
      </w:tr>
      <w:tr w:rsidR="0047061E" w:rsidRPr="0047061E" w14:paraId="083A0E72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6D0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Paula Swartz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C017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Jeffry Wisnia</w:t>
            </w:r>
          </w:p>
        </w:tc>
      </w:tr>
      <w:tr w:rsidR="0047061E" w:rsidRPr="0047061E" w14:paraId="20FDEEA9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E7F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Dorothy Tamasi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72D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&amp; Joseph Wrinn</w:t>
            </w:r>
          </w:p>
        </w:tc>
      </w:tr>
      <w:tr w:rsidR="0047061E" w:rsidRPr="0047061E" w14:paraId="3DCF5DC3" w14:textId="77777777" w:rsidTr="0047061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9E9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Ruth Tansey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E7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Zhenghai Xi</w:t>
            </w:r>
          </w:p>
        </w:tc>
      </w:tr>
      <w:tr w:rsidR="0047061E" w:rsidRPr="0047061E" w14:paraId="2B1BEF5B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F3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Mary Jane Tarin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8DC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Yuping Xia</w:t>
            </w:r>
          </w:p>
        </w:tc>
      </w:tr>
      <w:tr w:rsidR="0047061E" w:rsidRPr="0047061E" w14:paraId="69E165B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F87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James &amp; Kristin Taurasi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41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Guoping Xu</w:t>
            </w:r>
          </w:p>
        </w:tc>
      </w:tr>
      <w:tr w:rsidR="0047061E" w:rsidRPr="0047061E" w14:paraId="1947ED5B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238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Susan Taylor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411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Lily Yamamoto</w:t>
            </w:r>
          </w:p>
        </w:tc>
      </w:tr>
      <w:tr w:rsidR="0047061E" w:rsidRPr="0047061E" w14:paraId="23D34B6A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72F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Carol Thomas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67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Jie Yao</w:t>
            </w:r>
          </w:p>
        </w:tc>
      </w:tr>
      <w:tr w:rsidR="0047061E" w:rsidRPr="0047061E" w14:paraId="725ED89B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A9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Sarah Thompson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2F8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Qing Ye &amp; Kewen Yao</w:t>
            </w:r>
          </w:p>
        </w:tc>
      </w:tr>
      <w:tr w:rsidR="0047061E" w:rsidRPr="0047061E" w14:paraId="3F141C7D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A39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Tomey Family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16F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Deborah Young</w:t>
            </w:r>
          </w:p>
        </w:tc>
      </w:tr>
      <w:tr w:rsidR="0047061E" w:rsidRPr="0047061E" w14:paraId="4C2D69E7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7D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Nina Tsao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5637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Shaoxia Yu</w:t>
            </w:r>
          </w:p>
        </w:tc>
      </w:tr>
      <w:tr w:rsidR="0047061E" w:rsidRPr="0047061E" w14:paraId="2E2B385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93C5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William &amp; Charlotte Tung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9FA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Xiazhen Yu</w:t>
            </w:r>
          </w:p>
        </w:tc>
      </w:tr>
      <w:tr w:rsidR="0047061E" w:rsidRPr="0047061E" w14:paraId="7EEC2FD4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30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Felicity Tuttle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62C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Karen Yuska</w:t>
            </w:r>
          </w:p>
        </w:tc>
      </w:tr>
      <w:tr w:rsidR="0047061E" w:rsidRPr="0047061E" w14:paraId="345E3290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4A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Denise Tyburski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D8A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Anne Zepf</w:t>
            </w:r>
          </w:p>
        </w:tc>
      </w:tr>
      <w:tr w:rsidR="0047061E" w:rsidRPr="0047061E" w14:paraId="59E47AAF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03F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Richard Umbro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53E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Zhang Zhang</w:t>
            </w:r>
          </w:p>
        </w:tc>
      </w:tr>
      <w:tr w:rsidR="0047061E" w:rsidRPr="0047061E" w14:paraId="3599AF02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8243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Susan Verdicchio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36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Michelle Zhang</w:t>
            </w:r>
          </w:p>
        </w:tc>
      </w:tr>
      <w:tr w:rsidR="0047061E" w:rsidRPr="0047061E" w14:paraId="7D114F1D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A4B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Donna Wainwright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54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Chen Zhao</w:t>
            </w:r>
          </w:p>
        </w:tc>
      </w:tr>
      <w:tr w:rsidR="0047061E" w:rsidRPr="0047061E" w14:paraId="6CD7DE03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0B2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Marnee J. Walsh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247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Barbara Zissi</w:t>
            </w:r>
          </w:p>
        </w:tc>
      </w:tr>
      <w:tr w:rsidR="0047061E" w:rsidRPr="0047061E" w14:paraId="68EB12BF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6B6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Rita Walsh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4410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</w:p>
        </w:tc>
      </w:tr>
      <w:tr w:rsidR="0047061E" w:rsidRPr="0047061E" w14:paraId="70797A02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9AC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Mei Mei Wang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E9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</w:p>
        </w:tc>
      </w:tr>
      <w:tr w:rsidR="0047061E" w:rsidRPr="0047061E" w14:paraId="6F6C4D7D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8D3E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Xin Yew Wang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80B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</w:p>
        </w:tc>
      </w:tr>
      <w:tr w:rsidR="0047061E" w:rsidRPr="0047061E" w14:paraId="419918BC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029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LiYan Wang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02B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</w:p>
        </w:tc>
      </w:tr>
      <w:tr w:rsidR="0047061E" w:rsidRPr="0047061E" w14:paraId="6291CBA1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B718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Peter Wang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E28A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</w:p>
        </w:tc>
      </w:tr>
      <w:tr w:rsidR="0047061E" w:rsidRPr="0047061E" w14:paraId="4DCF8817" w14:textId="77777777" w:rsidTr="0047061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74D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47061E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Barbara Warner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974" w14:textId="77777777" w:rsidR="0047061E" w:rsidRPr="0047061E" w:rsidRDefault="0047061E" w:rsidP="0047061E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</w:p>
        </w:tc>
      </w:tr>
    </w:tbl>
    <w:p w14:paraId="08167E68" w14:textId="77777777" w:rsidR="007C264E" w:rsidRPr="00CA7E4F" w:rsidRDefault="007C264E" w:rsidP="009D6F30"/>
    <w:sectPr w:rsidR="007C264E" w:rsidRPr="00CA7E4F" w:rsidSect="003365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4665" w14:textId="77777777" w:rsidR="00734BA5" w:rsidRDefault="00734BA5" w:rsidP="00734BA5">
      <w:pPr>
        <w:spacing w:after="0" w:line="240" w:lineRule="auto"/>
      </w:pPr>
      <w:r>
        <w:separator/>
      </w:r>
    </w:p>
  </w:endnote>
  <w:endnote w:type="continuationSeparator" w:id="0">
    <w:p w14:paraId="6EDE4C0D" w14:textId="77777777" w:rsidR="00734BA5" w:rsidRDefault="00734BA5" w:rsidP="0073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A2C7" w14:textId="77777777" w:rsidR="00734BA5" w:rsidRDefault="00734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488C" w14:textId="77777777" w:rsidR="00D83F1B" w:rsidRDefault="00F31BBC" w:rsidP="00695715">
    <w:pPr>
      <w:spacing w:after="0" w:line="240" w:lineRule="auto"/>
      <w:ind w:left="1440" w:right="1440"/>
      <w:jc w:val="center"/>
      <w:rPr>
        <w:rFonts w:ascii="Aptos Display" w:eastAsia="Times New Roman" w:hAnsi="Aptos Display" w:cs="Times New Roman"/>
        <w:i/>
        <w:iCs/>
        <w:color w:val="000000"/>
        <w:kern w:val="0"/>
        <w14:ligatures w14:val="none"/>
      </w:rPr>
    </w:pPr>
    <w:r w:rsidRPr="00F31BBC">
      <w:rPr>
        <w:rFonts w:ascii="Aptos Display" w:eastAsia="Times New Roman" w:hAnsi="Aptos Display" w:cs="Times New Roman"/>
        <w:i/>
        <w:iCs/>
        <w:color w:val="000000"/>
        <w:kern w:val="0"/>
        <w14:ligatures w14:val="none"/>
      </w:rPr>
      <w:t xml:space="preserve">*Some of these contributions were made in memory of Peter Franchi, </w:t>
    </w:r>
  </w:p>
  <w:p w14:paraId="57FDB02A" w14:textId="1C47404B" w:rsidR="00734BA5" w:rsidRDefault="00F31BBC" w:rsidP="00695715">
    <w:pPr>
      <w:spacing w:after="0" w:line="240" w:lineRule="auto"/>
      <w:ind w:left="1440" w:right="1440"/>
      <w:jc w:val="center"/>
    </w:pPr>
    <w:r w:rsidRPr="00F31BBC">
      <w:rPr>
        <w:rFonts w:ascii="Aptos Display" w:eastAsia="Times New Roman" w:hAnsi="Aptos Display" w:cs="Times New Roman"/>
        <w:i/>
        <w:iCs/>
        <w:color w:val="000000"/>
        <w:kern w:val="0"/>
        <w14:ligatures w14:val="none"/>
      </w:rPr>
      <w:t>James O'Brien, Robert Muise, Sheila Ryan, and Sushila &amp; Arvind Shah.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8571" w14:textId="77777777" w:rsidR="00734BA5" w:rsidRDefault="0073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77DB" w14:textId="77777777" w:rsidR="00734BA5" w:rsidRDefault="00734BA5" w:rsidP="00734BA5">
      <w:pPr>
        <w:spacing w:after="0" w:line="240" w:lineRule="auto"/>
      </w:pPr>
      <w:r>
        <w:separator/>
      </w:r>
    </w:p>
  </w:footnote>
  <w:footnote w:type="continuationSeparator" w:id="0">
    <w:p w14:paraId="582F3483" w14:textId="77777777" w:rsidR="00734BA5" w:rsidRDefault="00734BA5" w:rsidP="0073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0DFE" w14:textId="77777777" w:rsidR="00734BA5" w:rsidRDefault="00734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E297" w14:textId="24F6DD73" w:rsidR="00734BA5" w:rsidRPr="009C3E90" w:rsidRDefault="00650488" w:rsidP="007C4A74">
    <w:pPr>
      <w:pStyle w:val="Header"/>
      <w:spacing w:after="120"/>
      <w:jc w:val="center"/>
      <w:rPr>
        <w:rFonts w:asciiTheme="majorHAnsi" w:hAnsiTheme="majorHAnsi"/>
        <w:b/>
        <w:bCs/>
        <w:sz w:val="28"/>
        <w:szCs w:val="28"/>
        <w:u w:val="single"/>
      </w:rPr>
    </w:pPr>
    <w:r w:rsidRPr="009C3E90">
      <w:rPr>
        <w:rFonts w:asciiTheme="majorHAnsi" w:hAnsiTheme="majorHAnsi"/>
        <w:b/>
        <w:bCs/>
        <w:sz w:val="28"/>
        <w:szCs w:val="28"/>
        <w:u w:val="single"/>
      </w:rPr>
      <w:t>WSA Annual Appeal Donors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3804" w14:textId="77777777" w:rsidR="00734BA5" w:rsidRDefault="00734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5"/>
    <w:rsid w:val="00042855"/>
    <w:rsid w:val="000647D9"/>
    <w:rsid w:val="00075193"/>
    <w:rsid w:val="000848FE"/>
    <w:rsid w:val="001A6337"/>
    <w:rsid w:val="00336556"/>
    <w:rsid w:val="003B513A"/>
    <w:rsid w:val="0047061E"/>
    <w:rsid w:val="00470ACE"/>
    <w:rsid w:val="00471F41"/>
    <w:rsid w:val="0054028A"/>
    <w:rsid w:val="0058463E"/>
    <w:rsid w:val="005F3EB2"/>
    <w:rsid w:val="00612785"/>
    <w:rsid w:val="00620210"/>
    <w:rsid w:val="00650488"/>
    <w:rsid w:val="00695715"/>
    <w:rsid w:val="007104DC"/>
    <w:rsid w:val="00734BA5"/>
    <w:rsid w:val="00756FA9"/>
    <w:rsid w:val="007C264E"/>
    <w:rsid w:val="007C4A74"/>
    <w:rsid w:val="00913902"/>
    <w:rsid w:val="009973C2"/>
    <w:rsid w:val="009B51D9"/>
    <w:rsid w:val="009C3E90"/>
    <w:rsid w:val="009D6F30"/>
    <w:rsid w:val="00A24157"/>
    <w:rsid w:val="00A65BA4"/>
    <w:rsid w:val="00A807D7"/>
    <w:rsid w:val="00A85401"/>
    <w:rsid w:val="00B00DED"/>
    <w:rsid w:val="00B8431A"/>
    <w:rsid w:val="00BE419E"/>
    <w:rsid w:val="00BF018A"/>
    <w:rsid w:val="00C03C20"/>
    <w:rsid w:val="00C55D2C"/>
    <w:rsid w:val="00C62DDD"/>
    <w:rsid w:val="00C8112A"/>
    <w:rsid w:val="00CA7E4F"/>
    <w:rsid w:val="00CA7E71"/>
    <w:rsid w:val="00CE0D91"/>
    <w:rsid w:val="00D33323"/>
    <w:rsid w:val="00D45AAA"/>
    <w:rsid w:val="00D83F1B"/>
    <w:rsid w:val="00EA1C10"/>
    <w:rsid w:val="00EE5833"/>
    <w:rsid w:val="00EF38A2"/>
    <w:rsid w:val="00F049CA"/>
    <w:rsid w:val="00F31BBC"/>
    <w:rsid w:val="00F82263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ECCBEA"/>
  <w15:chartTrackingRefBased/>
  <w15:docId w15:val="{1DE9D5B3-3B41-43B0-AA5B-B5AD469C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8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BA5"/>
  </w:style>
  <w:style w:type="paragraph" w:styleId="Footer">
    <w:name w:val="footer"/>
    <w:basedOn w:val="Normal"/>
    <w:link w:val="FooterChar"/>
    <w:uiPriority w:val="99"/>
    <w:unhideWhenUsed/>
    <w:rsid w:val="0073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92509-606d-43f2-af35-89b862505a0f" xsi:nil="true"/>
    <lcf76f155ced4ddcb4097134ff3c332f xmlns="94df6e1f-a8d0-47db-9592-76762b7c60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CEBA93CB81A48A9A8E7470B3E9B58" ma:contentTypeVersion="12" ma:contentTypeDescription="Create a new document." ma:contentTypeScope="" ma:versionID="56f4c1b55cfaf76a8eda8318a97f4e6a">
  <xsd:schema xmlns:xsd="http://www.w3.org/2001/XMLSchema" xmlns:xs="http://www.w3.org/2001/XMLSchema" xmlns:p="http://schemas.microsoft.com/office/2006/metadata/properties" xmlns:ns2="94df6e1f-a8d0-47db-9592-76762b7c6031" xmlns:ns3="81292509-606d-43f2-af35-89b862505a0f" targetNamespace="http://schemas.microsoft.com/office/2006/metadata/properties" ma:root="true" ma:fieldsID="c7b6eff635ab74b7ac6c54c860130085" ns2:_="" ns3:_="">
    <xsd:import namespace="94df6e1f-a8d0-47db-9592-76762b7c6031"/>
    <xsd:import namespace="81292509-606d-43f2-af35-89b862505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f6e1f-a8d0-47db-9592-76762b7c6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d133-0a8f-46d0-b337-4caaa9c36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92509-606d-43f2-af35-89b862505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dd7e9e-8d20-4ddb-8ea3-cd244425522a}" ma:internalName="TaxCatchAll" ma:showField="CatchAllData" ma:web="81292509-606d-43f2-af35-89b862505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1FFD0-C4D0-44C1-A499-4DF6D6D5F72C}">
  <ds:schemaRefs>
    <ds:schemaRef ds:uri="http://schemas.microsoft.com/office/2006/metadata/properties"/>
    <ds:schemaRef ds:uri="http://schemas.microsoft.com/office/infopath/2007/PartnerControls"/>
    <ds:schemaRef ds:uri="81292509-606d-43f2-af35-89b862505a0f"/>
    <ds:schemaRef ds:uri="94df6e1f-a8d0-47db-9592-76762b7c6031"/>
  </ds:schemaRefs>
</ds:datastoreItem>
</file>

<file path=customXml/itemProps2.xml><?xml version="1.0" encoding="utf-8"?>
<ds:datastoreItem xmlns:ds="http://schemas.openxmlformats.org/officeDocument/2006/customXml" ds:itemID="{4DC6D7F4-6391-401F-8034-4906DE9B9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8D275-9A90-4161-B3AF-5D1EA1513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17130-63F4-4AC2-BE4D-2ED1C038D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f6e1f-a8d0-47db-9592-76762b7c6031"/>
    <ds:schemaRef ds:uri="81292509-606d-43f2-af35-89b862505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Schneller</dc:creator>
  <cp:keywords/>
  <dc:description/>
  <cp:lastModifiedBy>Maria Rutnam</cp:lastModifiedBy>
  <cp:revision>2</cp:revision>
  <dcterms:created xsi:type="dcterms:W3CDTF">2025-04-30T12:30:00Z</dcterms:created>
  <dcterms:modified xsi:type="dcterms:W3CDTF">2025-04-30T12:30:00Z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0x01010085CCEBA93CB81A48A9A8E7470B3E9B58</vt:lpwstr>
  </property>
</Properties>
</file>